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305" w:rsidRPr="00401E69" w:rsidRDefault="00700C46" w:rsidP="00401E69">
      <w:pPr>
        <w:pStyle w:val="Titre1"/>
      </w:pPr>
      <w:r>
        <w:rPr>
          <w:noProof/>
          <w:lang w:eastAsia="fr-FR"/>
        </w:rPr>
        <w:tab/>
      </w:r>
      <w:r w:rsidR="00401E69">
        <w:rPr>
          <w:noProof/>
          <w:lang w:eastAsia="fr-FR"/>
        </w:rPr>
        <w:tab/>
      </w:r>
      <w:r w:rsidR="00401E69">
        <w:rPr>
          <w:noProof/>
          <w:lang w:eastAsia="fr-FR"/>
        </w:rPr>
        <w:tab/>
      </w:r>
      <w:r w:rsidR="00401E69">
        <w:rPr>
          <w:noProof/>
          <w:lang w:eastAsia="fr-FR"/>
        </w:rPr>
        <w:tab/>
      </w:r>
      <w:r w:rsidR="00360305" w:rsidRPr="006C3911">
        <w:rPr>
          <w:u w:val="single"/>
        </w:rPr>
        <w:t>DEMANDE DE REPORT</w:t>
      </w:r>
    </w:p>
    <w:p w:rsidR="00360305" w:rsidRDefault="00360305" w:rsidP="00700C46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Document à joindre à la fiche descriptive du module pour lequel</w:t>
      </w:r>
      <w:r w:rsidR="00F36055">
        <w:t xml:space="preserve"> le report de la subvention 2022</w:t>
      </w:r>
      <w:r>
        <w:t xml:space="preserve"> est demandé</w:t>
      </w:r>
    </w:p>
    <w:p w:rsidR="00700C46" w:rsidRPr="00700C46" w:rsidRDefault="00700C46" w:rsidP="00700C46"/>
    <w:p w:rsidR="00CA71B8" w:rsidRDefault="00360305" w:rsidP="00306ECD">
      <w:pPr>
        <w:jc w:val="both"/>
      </w:pPr>
      <w:r>
        <w:t>L’associat</w:t>
      </w:r>
      <w:r w:rsidR="00CA71B8">
        <w:t>ion……………………………………………………………………………………………………………………………………………………………………………………………………………………………………………….. s</w:t>
      </w:r>
      <w:r>
        <w:t>ollic</w:t>
      </w:r>
      <w:bookmarkStart w:id="0" w:name="_GoBack"/>
      <w:bookmarkEnd w:id="0"/>
      <w:r>
        <w:t xml:space="preserve">ite auprès </w:t>
      </w:r>
      <w:r w:rsidR="006C3911">
        <w:t xml:space="preserve">du délégué territorial </w:t>
      </w:r>
      <w:r>
        <w:t xml:space="preserve">le report de la subvention </w:t>
      </w:r>
      <w:r w:rsidR="006C3911">
        <w:t>ANS</w:t>
      </w:r>
      <w:r>
        <w:t xml:space="preserve"> perçue en 20</w:t>
      </w:r>
      <w:r w:rsidR="003A4F4E">
        <w:t>22</w:t>
      </w:r>
      <w:r>
        <w:t xml:space="preserve"> d’un montant </w:t>
      </w:r>
      <w:r w:rsidR="006C3911">
        <w:t xml:space="preserve">total </w:t>
      </w:r>
      <w:r>
        <w:t>de</w:t>
      </w:r>
      <w:r w:rsidR="00CA71B8">
        <w:t xml:space="preserve">………………………………………………………….. € </w:t>
      </w:r>
      <w:r w:rsidR="00984F4C">
        <w:t xml:space="preserve">pour la réalisation de ou des actions demandées </w:t>
      </w:r>
      <w:r>
        <w:t>décrit</w:t>
      </w:r>
      <w:r w:rsidR="00984F4C">
        <w:t>es</w:t>
      </w:r>
      <w:r>
        <w:t xml:space="preserve"> </w:t>
      </w:r>
      <w:r w:rsidR="00CA71B8">
        <w:t>sur la page suivante</w:t>
      </w:r>
      <w:r>
        <w:t xml:space="preserve">. </w:t>
      </w:r>
    </w:p>
    <w:p w:rsidR="00306ECD" w:rsidRDefault="00306ECD">
      <w:r>
        <w:t>Pour 2022, les demandes de report en raison du Covid ne sont plus acceptées.</w:t>
      </w:r>
    </w:p>
    <w:p w:rsidR="00984F4C" w:rsidRDefault="00360305">
      <w:r>
        <w:t>Le module subventionné en 20</w:t>
      </w:r>
      <w:r w:rsidR="00F36055">
        <w:t>22</w:t>
      </w:r>
      <w:r>
        <w:t xml:space="preserve"> n’a pu se mettre en plac</w:t>
      </w:r>
      <w:r w:rsidR="006C3911">
        <w:t xml:space="preserve">e pour les raisons suivantes : </w:t>
      </w:r>
    </w:p>
    <w:p w:rsidR="006C3911" w:rsidRDefault="006C3911" w:rsidP="006C3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3911" w:rsidRDefault="006C3911" w:rsidP="006C3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6C3911" w:rsidRDefault="006C3911" w:rsidP="006C3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6C3911" w:rsidRDefault="006C3911" w:rsidP="006C3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6C3911" w:rsidRDefault="006C3911" w:rsidP="006C3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6C3911" w:rsidRDefault="006C3911" w:rsidP="006C3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6C3911" w:rsidRDefault="006C3911" w:rsidP="006C3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6C3911" w:rsidRDefault="006C3911" w:rsidP="006C3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6C3911" w:rsidRDefault="006C3911" w:rsidP="006C3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6C3911" w:rsidRDefault="006C3911" w:rsidP="006C3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401E69" w:rsidRDefault="006C3911" w:rsidP="00700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401E69" w:rsidRDefault="00401E69" w:rsidP="00700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360305" w:rsidRDefault="00401E69" w:rsidP="00700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401E69" w:rsidRDefault="00401E69"/>
    <w:p w:rsidR="00360305" w:rsidRDefault="00360305">
      <w:r>
        <w:t>Fait à………………………………………</w:t>
      </w:r>
      <w:r w:rsidR="006C3911">
        <w:t>…………………………………………., l</w:t>
      </w:r>
      <w:r w:rsidR="00CA71B8">
        <w:t>e</w:t>
      </w:r>
      <w:r>
        <w:t>…………………………………</w:t>
      </w:r>
      <w:r w:rsidR="006C3911">
        <w:t>…………………………</w:t>
      </w:r>
    </w:p>
    <w:p w:rsidR="00CA71B8" w:rsidRDefault="00CA71B8">
      <w:r>
        <w:t xml:space="preserve"> Le Président de l’association : </w:t>
      </w:r>
    </w:p>
    <w:p w:rsidR="006C3911" w:rsidRDefault="006C3911" w:rsidP="00CE6A20"/>
    <w:p w:rsidR="00CE6A20" w:rsidRPr="00CE6A20" w:rsidRDefault="00CE6A20" w:rsidP="00306ECD">
      <w:pPr>
        <w:jc w:val="both"/>
        <w:rPr>
          <w:b/>
          <w:i/>
        </w:rPr>
      </w:pPr>
      <w:r>
        <w:lastRenderedPageBreak/>
        <w:t>Intitulés des actions/ des projets reportés </w:t>
      </w:r>
      <w:r w:rsidRPr="00CE6A20">
        <w:rPr>
          <w:i/>
        </w:rPr>
        <w:t>(exemple :</w:t>
      </w:r>
      <w:r w:rsidR="00375239">
        <w:rPr>
          <w:i/>
        </w:rPr>
        <w:t xml:space="preserve"> action n°….</w:t>
      </w:r>
      <w:r>
        <w:rPr>
          <w:i/>
        </w:rPr>
        <w:t> : nom de l’</w:t>
      </w:r>
      <w:r w:rsidRPr="00CE6A20">
        <w:rPr>
          <w:i/>
        </w:rPr>
        <w:t>intitulé).</w:t>
      </w:r>
      <w:r>
        <w:t xml:space="preserve"> </w:t>
      </w:r>
      <w:r w:rsidRPr="00CE6A20">
        <w:rPr>
          <w:b/>
          <w:i/>
        </w:rPr>
        <w:t>L’intitulé correspond à l’intitulé du projet créer sur le compte asso).</w:t>
      </w:r>
    </w:p>
    <w:p w:rsidR="00CE6A20" w:rsidRDefault="00CE6A20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CA71B8" w:rsidRDefault="00CA71B8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CA71B8" w:rsidRDefault="00CA71B8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CA71B8" w:rsidRDefault="00CA71B8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CA71B8" w:rsidRDefault="00CA71B8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CA71B8" w:rsidRDefault="00CA71B8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CA71B8" w:rsidRDefault="00CA71B8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CA71B8" w:rsidRDefault="00CA71B8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CA71B8" w:rsidRDefault="00CA71B8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CA71B8" w:rsidRDefault="00CA71B8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CA71B8" w:rsidRDefault="00CA71B8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CA71B8" w:rsidRDefault="00CA71B8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CA71B8" w:rsidRDefault="00CA71B8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CA71B8" w:rsidRDefault="00CA71B8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CA71B8" w:rsidRDefault="00CA71B8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CA71B8" w:rsidRDefault="00CA71B8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CA71B8" w:rsidRDefault="00CA71B8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CA71B8" w:rsidRDefault="00CA71B8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CA71B8" w:rsidRDefault="00CA71B8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CA71B8" w:rsidRDefault="00CA71B8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CA71B8" w:rsidRDefault="00CA71B8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CE6A20" w:rsidRDefault="006C3911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6C3911" w:rsidRDefault="006C3911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6C3911" w:rsidRDefault="006C3911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</w:p>
    <w:p w:rsidR="006C3911" w:rsidRDefault="006C3911" w:rsidP="00700C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sectPr w:rsidR="006C3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1BF6"/>
    <w:multiLevelType w:val="hybridMultilevel"/>
    <w:tmpl w:val="23BE9A9A"/>
    <w:lvl w:ilvl="0" w:tplc="31CA7C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100DF"/>
    <w:multiLevelType w:val="hybridMultilevel"/>
    <w:tmpl w:val="78909E82"/>
    <w:lvl w:ilvl="0" w:tplc="4B46420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8E300CA"/>
    <w:multiLevelType w:val="hybridMultilevel"/>
    <w:tmpl w:val="E13424F2"/>
    <w:lvl w:ilvl="0" w:tplc="31CA7C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05"/>
    <w:rsid w:val="00306ECD"/>
    <w:rsid w:val="00360305"/>
    <w:rsid w:val="00375239"/>
    <w:rsid w:val="003A4F4E"/>
    <w:rsid w:val="00401E69"/>
    <w:rsid w:val="006C3911"/>
    <w:rsid w:val="00700C46"/>
    <w:rsid w:val="008D2C2D"/>
    <w:rsid w:val="0092564A"/>
    <w:rsid w:val="00984F4C"/>
    <w:rsid w:val="009B0D25"/>
    <w:rsid w:val="00CA71B8"/>
    <w:rsid w:val="00CE6A20"/>
    <w:rsid w:val="00D64D2B"/>
    <w:rsid w:val="00F05D83"/>
    <w:rsid w:val="00F3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4438"/>
  <w15:docId w15:val="{2DB13015-8DD3-43BE-98FF-CAE1744D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03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0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E6A20"/>
    <w:pPr>
      <w:ind w:left="720"/>
      <w:contextualSpacing/>
    </w:pPr>
  </w:style>
  <w:style w:type="paragraph" w:styleId="En-tte">
    <w:name w:val="header"/>
    <w:basedOn w:val="Normal"/>
    <w:link w:val="En-tteCar"/>
    <w:rsid w:val="00700C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700C4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06E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6E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6E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6E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6EC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6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6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Jean-Jacques WAUKA</dc:creator>
  <cp:lastModifiedBy>Ondine LE-DUIN</cp:lastModifiedBy>
  <cp:revision>3</cp:revision>
  <dcterms:created xsi:type="dcterms:W3CDTF">2023-03-13T23:30:00Z</dcterms:created>
  <dcterms:modified xsi:type="dcterms:W3CDTF">2023-03-16T22:10:00Z</dcterms:modified>
</cp:coreProperties>
</file>