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48BE" w14:textId="1B30586E" w:rsidR="003B4383" w:rsidRDefault="00C041F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392E8" wp14:editId="7AF24D1E">
                <wp:simplePos x="0" y="0"/>
                <wp:positionH relativeFrom="column">
                  <wp:posOffset>-532130</wp:posOffset>
                </wp:positionH>
                <wp:positionV relativeFrom="paragraph">
                  <wp:posOffset>-652145</wp:posOffset>
                </wp:positionV>
                <wp:extent cx="1593850" cy="622300"/>
                <wp:effectExtent l="0" t="0" r="6350" b="6350"/>
                <wp:wrapNone/>
                <wp:docPr id="41444280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072E2" w14:textId="081D9C60" w:rsidR="00C041F5" w:rsidRPr="00C041F5" w:rsidRDefault="00C041F5" w:rsidP="00230FEC">
                            <w:pPr>
                              <w:spacing w:after="0" w:line="276" w:lineRule="auto"/>
                              <w:rPr>
                                <w:rFonts w:ascii="Aptos" w:hAnsi="Aptos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RÉSERVÉ AU CTOS</w:t>
                            </w:r>
                          </w:p>
                          <w:p w14:paraId="383120C9" w14:textId="0502D89A" w:rsidR="00C041F5" w:rsidRPr="00C041F5" w:rsidRDefault="00C041F5" w:rsidP="00C041F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N°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 _ _ _</w:t>
                            </w:r>
                            <w:r w:rsidR="001409D1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 _</w:t>
                            </w:r>
                          </w:p>
                          <w:p w14:paraId="2C6714DD" w14:textId="27B63ABE" w:rsidR="00C041F5" w:rsidRPr="00C041F5" w:rsidRDefault="00C041F5" w:rsidP="00C041F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Tiers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_ _ _ </w:t>
                            </w:r>
                            <w:r w:rsidR="001409D1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_ _</w:t>
                            </w:r>
                          </w:p>
                          <w:p w14:paraId="5EFBE971" w14:textId="77777777" w:rsidR="00C041F5" w:rsidRDefault="00C041F5" w:rsidP="00C041F5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392E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1.9pt;margin-top:-51.35pt;width:125.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" fillcolor="white [3201]" stroked="f" strokeweight=".5pt">
                <v:textbox>
                  <w:txbxContent>
                    <w:p w14:paraId="404072E2" w14:textId="081D9C60" w:rsidR="00C041F5" w:rsidRPr="00C041F5" w:rsidRDefault="00C041F5" w:rsidP="00230FEC">
                      <w:pPr>
                        <w:spacing w:after="0" w:line="276" w:lineRule="auto"/>
                        <w:rPr>
                          <w:rFonts w:ascii="Aptos" w:hAnsi="Aptos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C041F5">
                        <w:rPr>
                          <w:rFonts w:ascii="Aptos" w:hAnsi="Aptos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RÉSERVÉ AU CTOS</w:t>
                      </w:r>
                    </w:p>
                    <w:p w14:paraId="383120C9" w14:textId="0502D89A" w:rsidR="00C041F5" w:rsidRPr="00C041F5" w:rsidRDefault="00C041F5" w:rsidP="00C041F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</w:pP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N°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 _ _ _</w:t>
                      </w:r>
                      <w:r w:rsidR="001409D1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 _</w:t>
                      </w:r>
                    </w:p>
                    <w:p w14:paraId="2C6714DD" w14:textId="27B63ABE" w:rsidR="00C041F5" w:rsidRPr="00C041F5" w:rsidRDefault="00C041F5" w:rsidP="00C041F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</w:pP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Tiers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</w:t>
                      </w: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</w:t>
                      </w: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_ _ _ </w:t>
                      </w:r>
                      <w:r w:rsidR="001409D1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_ _</w:t>
                      </w:r>
                    </w:p>
                    <w:p w14:paraId="5EFBE971" w14:textId="77777777" w:rsidR="00C041F5" w:rsidRDefault="00C041F5" w:rsidP="00C041F5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70BB307" wp14:editId="5A40B37D">
                <wp:simplePos x="0" y="0"/>
                <wp:positionH relativeFrom="column">
                  <wp:posOffset>-450215</wp:posOffset>
                </wp:positionH>
                <wp:positionV relativeFrom="paragraph">
                  <wp:posOffset>86995</wp:posOffset>
                </wp:positionV>
                <wp:extent cx="6598920" cy="0"/>
                <wp:effectExtent l="0" t="19050" r="3048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FF0F2" id="Connecteur droit 6" o:spid="_x0000_s1026" style="position:absolute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5pt,6.85pt" to="484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" strokecolor="#7f7f7f [1612]" strokeweight="2.25pt">
                <v:stroke joinstyle="miter"/>
              </v:lin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BB41" wp14:editId="36F08120">
                <wp:simplePos x="0" y="0"/>
                <wp:positionH relativeFrom="column">
                  <wp:posOffset>-450215</wp:posOffset>
                </wp:positionH>
                <wp:positionV relativeFrom="paragraph">
                  <wp:posOffset>-4445</wp:posOffset>
                </wp:positionV>
                <wp:extent cx="6598920" cy="0"/>
                <wp:effectExtent l="0" t="19050" r="49530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84E2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-.35pt" to="484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42D2" wp14:editId="48BF6787">
                <wp:simplePos x="0" y="0"/>
                <wp:positionH relativeFrom="column">
                  <wp:posOffset>3138805</wp:posOffset>
                </wp:positionH>
                <wp:positionV relativeFrom="paragraph">
                  <wp:posOffset>-549275</wp:posOffset>
                </wp:positionV>
                <wp:extent cx="2506980" cy="1165860"/>
                <wp:effectExtent l="0" t="0" r="762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4079A" w14:textId="39321879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1A08A" wp14:editId="20F6F66A">
                                  <wp:extent cx="2317750" cy="1047750"/>
                                  <wp:effectExtent l="0" t="0" r="635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42D2" id="Zone de texte 4" o:spid="_x0000_s1027" type="#_x0000_t202" style="position:absolute;margin-left:247.15pt;margin-top:-43.25pt;width:197.4pt;height:9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" fillcolor="white [3201]" stroked="f" strokeweight=".5pt">
                <v:textbox>
                  <w:txbxContent>
                    <w:p w14:paraId="2DF4079A" w14:textId="39321879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51E1A08A" wp14:editId="20F6F66A">
                            <wp:extent cx="2317750" cy="1047750"/>
                            <wp:effectExtent l="0" t="0" r="635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750" cy="104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53DCED" w14:textId="28BD22F1" w:rsidR="008E54A0" w:rsidRDefault="00C13F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2FF1" wp14:editId="682EB481">
                <wp:simplePos x="0" y="0"/>
                <wp:positionH relativeFrom="column">
                  <wp:posOffset>-404495</wp:posOffset>
                </wp:positionH>
                <wp:positionV relativeFrom="paragraph">
                  <wp:posOffset>194945</wp:posOffset>
                </wp:positionV>
                <wp:extent cx="1935480" cy="1760220"/>
                <wp:effectExtent l="0" t="0" r="762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48A8F" w14:textId="0E20F7D3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00124" wp14:editId="2DDF8930">
                                  <wp:extent cx="1910488" cy="166116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162" cy="1674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2FF1" id="Zone de texte 7" o:spid="_x0000_s1028" type="#_x0000_t202" style="position:absolute;margin-left:-31.85pt;margin-top:15.35pt;width:152.4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" fillcolor="white [3201]" stroked="f" strokeweight=".5pt">
                <v:textbox>
                  <w:txbxContent>
                    <w:p w14:paraId="4B748A8F" w14:textId="0E20F7D3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21D00124" wp14:editId="2DDF8930">
                            <wp:extent cx="1910488" cy="166116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162" cy="1674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D96D2F" w14:textId="1072CFD6" w:rsidR="003B4383" w:rsidRDefault="003B4383"/>
    <w:p w14:paraId="51B65ADE" w14:textId="77777777" w:rsidR="004E64A7" w:rsidRPr="008D63C8" w:rsidRDefault="003B4383" w:rsidP="00C041F5">
      <w:pPr>
        <w:spacing w:after="0"/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ab/>
      </w:r>
      <w:r>
        <w:tab/>
      </w:r>
      <w:r>
        <w:tab/>
      </w:r>
      <w:r>
        <w:tab/>
      </w:r>
      <w:r w:rsidR="00B55687" w:rsidRPr="008D63C8">
        <w:rPr>
          <w:rFonts w:ascii="Aptos" w:hAnsi="Aptos"/>
          <w:sz w:val="40"/>
          <w:szCs w:val="40"/>
        </w:rPr>
        <w:t xml:space="preserve">   </w:t>
      </w:r>
      <w:r w:rsidR="00B55687"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DEMANDE DE REMBOURSEMENT</w:t>
      </w:r>
    </w:p>
    <w:p w14:paraId="4FD0C16B" w14:textId="2781E028" w:rsidR="00C041F5" w:rsidRPr="008D63C8" w:rsidRDefault="00C041F5" w:rsidP="00C041F5">
      <w:pPr>
        <w:spacing w:after="0"/>
        <w:rPr>
          <w:rFonts w:ascii="Aptos" w:hAnsi="Aptos"/>
          <w:b/>
          <w:bCs/>
          <w:sz w:val="40"/>
          <w:szCs w:val="40"/>
        </w:rPr>
      </w:pPr>
      <w:r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                                         </w:t>
      </w:r>
      <w:r w:rsid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 l’année 202</w:t>
      </w:r>
      <w:r w:rsidR="00C10764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4A079F98" w14:textId="77777777" w:rsidR="008D63C8" w:rsidRDefault="008D63C8" w:rsidP="004E64A7">
      <w:pPr>
        <w:spacing w:after="0" w:line="240" w:lineRule="auto"/>
        <w:ind w:left="2124" w:firstLine="1416"/>
        <w:rPr>
          <w:rFonts w:cstheme="minorHAnsi"/>
          <w:b/>
          <w:bCs/>
        </w:rPr>
      </w:pPr>
    </w:p>
    <w:p w14:paraId="1F915B2A" w14:textId="01739429" w:rsidR="004E64A7" w:rsidRPr="002676BC" w:rsidRDefault="004E64A7" w:rsidP="004E64A7">
      <w:pPr>
        <w:spacing w:after="0" w:line="240" w:lineRule="auto"/>
        <w:ind w:left="2124" w:firstLine="1416"/>
        <w:rPr>
          <w:rFonts w:ascii="Aptos" w:hAnsi="Aptos"/>
          <w:b/>
          <w:bCs/>
          <w:color w:val="4472C4" w:themeColor="accent1"/>
          <w:sz w:val="24"/>
          <w:szCs w:val="24"/>
        </w:rPr>
      </w:pPr>
      <w:r w:rsidRPr="002676BC">
        <w:rPr>
          <w:rFonts w:ascii="Aptos" w:hAnsi="Aptos" w:cstheme="minorHAnsi"/>
          <w:b/>
          <w:bCs/>
          <w:sz w:val="24"/>
          <w:szCs w:val="24"/>
        </w:rPr>
        <w:t>À</w:t>
      </w:r>
      <w:r w:rsidRPr="002676BC">
        <w:rPr>
          <w:rFonts w:ascii="Aptos" w:hAnsi="Aptos"/>
          <w:b/>
          <w:bCs/>
          <w:sz w:val="24"/>
          <w:szCs w:val="24"/>
        </w:rPr>
        <w:t xml:space="preserve"> envoyer par mail à :</w:t>
      </w:r>
      <w:r w:rsidRPr="002676BC">
        <w:rPr>
          <w:rFonts w:ascii="Aptos" w:hAnsi="Aptos"/>
          <w:sz w:val="24"/>
          <w:szCs w:val="24"/>
        </w:rPr>
        <w:t xml:space="preserve"> </w:t>
      </w:r>
      <w:hyperlink r:id="rId6" w:history="1">
        <w:r w:rsidRPr="002676BC">
          <w:rPr>
            <w:rStyle w:val="Lienhypertexte"/>
            <w:rFonts w:ascii="Aptos" w:hAnsi="Aptos"/>
            <w:b/>
            <w:bCs/>
            <w:color w:val="ED7D31" w:themeColor="accent2"/>
            <w:sz w:val="24"/>
            <w:szCs w:val="24"/>
            <w:u w:val="none"/>
          </w:rPr>
          <w:t>pass-sports-cafat@ctos.nc</w:t>
        </w:r>
      </w:hyperlink>
    </w:p>
    <w:p w14:paraId="0C1FF824" w14:textId="714A6286" w:rsidR="005A5221" w:rsidRPr="008D63C8" w:rsidRDefault="004E64A7" w:rsidP="008D63C8">
      <w:pPr>
        <w:spacing w:after="0" w:line="240" w:lineRule="auto"/>
        <w:ind w:left="3540"/>
        <w:rPr>
          <w:rFonts w:ascii="Aptos" w:hAnsi="Aptos"/>
        </w:rPr>
      </w:pPr>
      <w:r w:rsidRPr="008D63C8">
        <w:rPr>
          <w:rFonts w:ascii="Aptos" w:hAnsi="Aptos"/>
          <w:u w:val="single"/>
        </w:rPr>
        <w:t>avec les pièces suivantes</w:t>
      </w:r>
      <w:r w:rsidRPr="008D63C8">
        <w:rPr>
          <w:rFonts w:ascii="Aptos" w:hAnsi="Aptos"/>
        </w:rPr>
        <w:t xml:space="preserve"> : </w:t>
      </w:r>
      <w:r w:rsidR="00B94B7F" w:rsidRPr="008D63C8">
        <w:rPr>
          <w:rFonts w:ascii="Aptos" w:hAnsi="Aptos"/>
        </w:rPr>
        <w:t>un</w:t>
      </w:r>
      <w:r w:rsidRPr="008D63C8">
        <w:rPr>
          <w:rFonts w:ascii="Aptos" w:hAnsi="Aptos"/>
        </w:rPr>
        <w:t xml:space="preserve"> justificatif de prise de licences</w:t>
      </w:r>
      <w:r w:rsidR="00F146F4">
        <w:rPr>
          <w:rFonts w:ascii="Aptos" w:hAnsi="Aptos"/>
        </w:rPr>
        <w:t xml:space="preserve"> fédérales</w:t>
      </w:r>
      <w:r w:rsidRPr="008D63C8">
        <w:rPr>
          <w:rFonts w:ascii="Aptos" w:hAnsi="Aptos"/>
        </w:rPr>
        <w:t xml:space="preserve"> et le RIB du club </w:t>
      </w:r>
      <w:r w:rsidRPr="008D63C8">
        <w:rPr>
          <w:rFonts w:ascii="Aptos" w:hAnsi="Aptos"/>
          <w:sz w:val="16"/>
          <w:szCs w:val="16"/>
        </w:rPr>
        <w:t>(la 1</w:t>
      </w:r>
      <w:r w:rsidRPr="008D63C8">
        <w:rPr>
          <w:rFonts w:ascii="Aptos" w:hAnsi="Aptos"/>
          <w:sz w:val="16"/>
          <w:szCs w:val="16"/>
          <w:vertAlign w:val="superscript"/>
        </w:rPr>
        <w:t>ère</w:t>
      </w:r>
      <w:r w:rsidRPr="008D63C8">
        <w:rPr>
          <w:rFonts w:ascii="Aptos" w:hAnsi="Aptos"/>
          <w:sz w:val="16"/>
          <w:szCs w:val="16"/>
        </w:rPr>
        <w:t xml:space="preserve"> fois uniquement)</w:t>
      </w:r>
    </w:p>
    <w:p w14:paraId="6FE66660" w14:textId="77777777" w:rsidR="005A5221" w:rsidRPr="008D63C8" w:rsidRDefault="005A5221" w:rsidP="005A5221">
      <w:pPr>
        <w:spacing w:after="0" w:line="240" w:lineRule="auto"/>
        <w:ind w:left="3540"/>
        <w:rPr>
          <w:rFonts w:ascii="Aptos" w:hAnsi="Aptos"/>
        </w:rPr>
      </w:pPr>
    </w:p>
    <w:p w14:paraId="74712BFC" w14:textId="77777777" w:rsidR="008E2C82" w:rsidRPr="008D63C8" w:rsidRDefault="008E2C82">
      <w:pPr>
        <w:rPr>
          <w:rFonts w:ascii="Aptos" w:hAnsi="Aptos"/>
          <w:b/>
          <w:bCs/>
          <w:color w:val="538135" w:themeColor="accent6" w:themeShade="BF"/>
          <w:sz w:val="24"/>
          <w:szCs w:val="24"/>
          <w:u w:val="single"/>
        </w:rPr>
      </w:pPr>
    </w:p>
    <w:p w14:paraId="1F9C0A47" w14:textId="3CDFE56C" w:rsidR="003B4383" w:rsidRPr="008D63C8" w:rsidRDefault="008E2C82" w:rsidP="008E2C82">
      <w:pPr>
        <w:ind w:left="-709"/>
        <w:rPr>
          <w:rFonts w:ascii="Aptos" w:hAnsi="Aptos"/>
        </w:rPr>
      </w:pPr>
      <w:r w:rsidRPr="008D63C8">
        <w:rPr>
          <w:rFonts w:ascii="Aptos" w:hAnsi="Apto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3B4383" w:rsidRPr="008D63C8">
        <w:rPr>
          <w:rFonts w:ascii="Aptos" w:hAnsi="Apto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 DU CLUB </w:t>
      </w:r>
      <w:r w:rsidR="003B4383" w:rsidRPr="008D63C8">
        <w:rPr>
          <w:rFonts w:ascii="Aptos" w:hAnsi="Aptos"/>
          <w:b/>
          <w:bCs/>
          <w:sz w:val="28"/>
          <w:szCs w:val="28"/>
        </w:rPr>
        <w:t xml:space="preserve">: </w:t>
      </w:r>
    </w:p>
    <w:p w14:paraId="744C057B" w14:textId="10F1A0D2" w:rsidR="003B4383" w:rsidRPr="008D63C8" w:rsidRDefault="003B4383" w:rsidP="008E2C82">
      <w:pPr>
        <w:ind w:left="-709"/>
        <w:rPr>
          <w:rFonts w:ascii="Aptos" w:hAnsi="Aptos"/>
          <w:sz w:val="24"/>
          <w:szCs w:val="24"/>
        </w:rPr>
      </w:pPr>
      <w:r w:rsidRPr="008D63C8">
        <w:rPr>
          <w:rFonts w:ascii="Aptos" w:hAnsi="Aptos"/>
          <w:b/>
          <w:bCs/>
          <w:sz w:val="24"/>
          <w:szCs w:val="24"/>
        </w:rPr>
        <w:t>LIGUE</w:t>
      </w:r>
      <w:r w:rsidR="00B94B7F" w:rsidRPr="008D63C8">
        <w:rPr>
          <w:rFonts w:ascii="Aptos" w:hAnsi="Aptos"/>
          <w:b/>
          <w:bCs/>
          <w:sz w:val="24"/>
          <w:szCs w:val="24"/>
        </w:rPr>
        <w:t xml:space="preserve"> OU COMITÉ</w:t>
      </w:r>
      <w:r w:rsidRPr="008D63C8">
        <w:rPr>
          <w:rFonts w:ascii="Aptos" w:hAnsi="Aptos"/>
          <w:b/>
          <w:bCs/>
          <w:sz w:val="24"/>
          <w:szCs w:val="24"/>
        </w:rPr>
        <w:t xml:space="preserve"> : </w:t>
      </w:r>
    </w:p>
    <w:p w14:paraId="09AF2CD1" w14:textId="0FB9C300" w:rsidR="003B4383" w:rsidRPr="008D63C8" w:rsidRDefault="003B4383" w:rsidP="008E2C82">
      <w:pPr>
        <w:spacing w:after="0"/>
        <w:ind w:left="-709"/>
        <w:rPr>
          <w:rFonts w:ascii="Aptos" w:hAnsi="Aptos"/>
          <w:b/>
          <w:bCs/>
        </w:rPr>
      </w:pP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</w:p>
    <w:p w14:paraId="31F2A00A" w14:textId="457DE461" w:rsidR="003B4383" w:rsidRPr="008D63C8" w:rsidRDefault="003B4383" w:rsidP="008E2C82">
      <w:pPr>
        <w:ind w:left="-709"/>
        <w:rPr>
          <w:rFonts w:ascii="Aptos" w:hAnsi="Aptos"/>
          <w:b/>
          <w:bCs/>
        </w:rPr>
      </w:pPr>
      <w:r w:rsidRPr="008D63C8">
        <w:rPr>
          <w:rFonts w:ascii="Aptos" w:hAnsi="Aptos"/>
          <w:b/>
          <w:bCs/>
          <w:sz w:val="24"/>
          <w:szCs w:val="24"/>
        </w:rPr>
        <w:t>NOM-PRÉNOM DU RÉFÉRENT </w:t>
      </w:r>
      <w:r w:rsidRPr="008D63C8">
        <w:rPr>
          <w:rFonts w:ascii="Aptos" w:hAnsi="Aptos"/>
          <w:b/>
          <w:bCs/>
        </w:rPr>
        <w:t>:</w:t>
      </w:r>
    </w:p>
    <w:p w14:paraId="24EEDEB2" w14:textId="04AA5FD5" w:rsidR="003B4383" w:rsidRPr="008D63C8" w:rsidRDefault="003B4383" w:rsidP="008E2C82">
      <w:pPr>
        <w:ind w:left="-709"/>
        <w:rPr>
          <w:rFonts w:ascii="Aptos" w:hAnsi="Aptos"/>
        </w:rPr>
      </w:pPr>
      <w:r w:rsidRPr="008D63C8">
        <w:rPr>
          <w:rFonts w:ascii="Aptos" w:hAnsi="Aptos"/>
        </w:rPr>
        <w:t>FONCTION AU SEIN DU CLUB :</w:t>
      </w:r>
    </w:p>
    <w:p w14:paraId="2B8949E8" w14:textId="290F4E01" w:rsidR="00670A6D" w:rsidRDefault="003B4383" w:rsidP="008D63C8">
      <w:pPr>
        <w:ind w:left="-709"/>
        <w:rPr>
          <w:rFonts w:ascii="Aptos" w:hAnsi="Aptos"/>
        </w:rPr>
      </w:pPr>
      <w:r w:rsidRPr="008D63C8">
        <w:rPr>
          <w:rFonts w:ascii="Aptos" w:hAnsi="Aptos"/>
        </w:rPr>
        <w:t>NUMÉRO DE TÉLÉPHONE :</w:t>
      </w:r>
    </w:p>
    <w:p w14:paraId="4EAD5EBB" w14:textId="77777777" w:rsidR="008D63C8" w:rsidRPr="008D63C8" w:rsidRDefault="008D63C8" w:rsidP="008D63C8">
      <w:pPr>
        <w:ind w:left="-709"/>
        <w:rPr>
          <w:rFonts w:ascii="Aptos" w:hAnsi="Aptos"/>
        </w:rPr>
      </w:pPr>
    </w:p>
    <w:p w14:paraId="3C85BDA8" w14:textId="77777777" w:rsidR="00C041F5" w:rsidRPr="00943F09" w:rsidRDefault="00C041F5">
      <w:pPr>
        <w:rPr>
          <w:sz w:val="2"/>
          <w:szCs w:val="2"/>
        </w:rPr>
      </w:pPr>
    </w:p>
    <w:tbl>
      <w:tblPr>
        <w:tblStyle w:val="Tableausimple1"/>
        <w:tblW w:w="11345" w:type="dxa"/>
        <w:tblInd w:w="-1139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2409"/>
        <w:gridCol w:w="2127"/>
        <w:gridCol w:w="1559"/>
        <w:gridCol w:w="1559"/>
        <w:gridCol w:w="1559"/>
      </w:tblGrid>
      <w:tr w:rsidR="00B101D9" w14:paraId="54879426" w14:textId="77777777" w:rsidTr="002A4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A2B04D1" w14:textId="77777777" w:rsidR="00B101D9" w:rsidRDefault="00B101D9" w:rsidP="00B101D9">
            <w:pPr>
              <w:jc w:val="center"/>
              <w:rPr>
                <w:rFonts w:ascii="Aptos" w:hAnsi="Aptos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6F413397" w14:textId="7B589170" w:rsidR="00B101D9" w:rsidRPr="00B94B7F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94B7F">
              <w:rPr>
                <w:rFonts w:ascii="Aptos" w:hAnsi="Aptos"/>
              </w:rPr>
              <w:t>N° d’assuré social</w:t>
            </w:r>
          </w:p>
          <w:p w14:paraId="00EEE4E5" w14:textId="22CEC8AB" w:rsidR="00B101D9" w:rsidRPr="00B101D9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(6 chiffres</w:t>
            </w:r>
            <w:r w:rsidR="002A47FA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, commençant par 3 - 4 ou 5</w:t>
            </w: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67CFD8D1" w14:textId="0F8ADDD6" w:rsidR="00B101D9" w:rsidRPr="00B55687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Aptos" w:hAnsi="Aptos"/>
              </w:rPr>
              <w:t>NOM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BBDA989" w14:textId="5D6D120A" w:rsidR="00B101D9" w:rsidRPr="00B55687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PR</w:t>
            </w:r>
            <w:r>
              <w:rPr>
                <w:rFonts w:ascii="Aptos" w:hAnsi="Aptos"/>
              </w:rPr>
              <w:t>É</w:t>
            </w:r>
            <w:r w:rsidRPr="00B94B7F">
              <w:rPr>
                <w:rFonts w:ascii="Aptos" w:hAnsi="Aptos"/>
              </w:rPr>
              <w:t>NOM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D5F4C8F" w14:textId="77777777" w:rsidR="00B101D9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94B7F">
              <w:rPr>
                <w:rFonts w:ascii="Aptos" w:hAnsi="Aptos"/>
              </w:rPr>
              <w:t>Date de naissance</w:t>
            </w:r>
          </w:p>
          <w:p w14:paraId="261DC962" w14:textId="79AD3E57" w:rsidR="00B101D9" w:rsidRPr="00B101D9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(jusqu’à 19 ans moins 1 jour au moment de l’inscription)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F9DA9AA" w14:textId="2B23BBBB" w:rsidR="00B101D9" w:rsidRPr="00B55687" w:rsidRDefault="00B101D9" w:rsidP="00B101D9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 xml:space="preserve">Date de souscription </w:t>
            </w:r>
            <w:r>
              <w:rPr>
                <w:rFonts w:ascii="Aptos" w:hAnsi="Aptos"/>
              </w:rPr>
              <w:t xml:space="preserve">              </w:t>
            </w:r>
            <w:r w:rsidRPr="00B94B7F">
              <w:rPr>
                <w:rFonts w:ascii="Aptos" w:hAnsi="Aptos"/>
              </w:rPr>
              <w:t>de la licence</w:t>
            </w:r>
            <w:r>
              <w:rPr>
                <w:rFonts w:ascii="Aptos" w:hAnsi="Aptos"/>
              </w:rPr>
              <w:t xml:space="preserve"> </w:t>
            </w: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(entre le 1</w:t>
            </w: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  <w:vertAlign w:val="superscript"/>
              </w:rPr>
              <w:t>er</w:t>
            </w: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 xml:space="preserve"> janvier et le 31 décembre 2026)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31C9E66" w14:textId="77777777" w:rsidR="00B101D9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proofErr w:type="spellStart"/>
            <w:r w:rsidRPr="00F455A9">
              <w:rPr>
                <w:rFonts w:ascii="Aptos" w:hAnsi="Aptos"/>
              </w:rPr>
              <w:t>L</w:t>
            </w:r>
            <w:r w:rsidRPr="00B94B7F">
              <w:rPr>
                <w:rFonts w:ascii="Aptos" w:hAnsi="Aptos"/>
              </w:rPr>
              <w:t>icencié·e</w:t>
            </w:r>
            <w:proofErr w:type="spellEnd"/>
            <w:r w:rsidRPr="00B94B7F">
              <w:rPr>
                <w:rFonts w:ascii="Aptos" w:hAnsi="Aptos"/>
              </w:rPr>
              <w:t xml:space="preserve"> </w:t>
            </w:r>
          </w:p>
          <w:p w14:paraId="6967F74F" w14:textId="1ACCB49C" w:rsidR="00B101D9" w:rsidRPr="00B55687" w:rsidRDefault="00B101D9" w:rsidP="00B10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la saison précédente ?</w:t>
            </w:r>
            <w:r>
              <w:rPr>
                <w:rFonts w:ascii="Aptos" w:hAnsi="Aptos"/>
              </w:rPr>
              <w:t xml:space="preserve"> </w:t>
            </w:r>
            <w:r w:rsidRPr="003156E7">
              <w:rPr>
                <w:rFonts w:ascii="Aptos" w:hAnsi="Aptos"/>
                <w:b w:val="0"/>
                <w:bCs w:val="0"/>
                <w:color w:val="C45911" w:themeColor="accent2" w:themeShade="BF"/>
                <w:sz w:val="18"/>
                <w:szCs w:val="18"/>
              </w:rPr>
              <w:t>(oui ou non)</w:t>
            </w:r>
          </w:p>
        </w:tc>
      </w:tr>
      <w:tr w:rsidR="00B101D9" w14:paraId="640C896A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1D6596F" w14:textId="57D89BB2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</w:t>
            </w:r>
          </w:p>
        </w:tc>
        <w:tc>
          <w:tcPr>
            <w:tcW w:w="1560" w:type="dxa"/>
            <w:vAlign w:val="center"/>
          </w:tcPr>
          <w:p w14:paraId="704B58B5" w14:textId="6FDEBFC9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15970EF8" w14:textId="1453D9FF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5F25F345" w14:textId="58B0DE7A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DF27A3A" w14:textId="2C15BAED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95DA6D5" w14:textId="65D4B44C" w:rsidR="00B101D9" w:rsidRPr="00F455A9" w:rsidRDefault="00B101D9" w:rsidP="002A47FA">
            <w:pPr>
              <w:spacing w:before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459CCA4" w14:textId="2DF404D6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45DF782F" w14:textId="77777777" w:rsidTr="002A47F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0B001B5" w14:textId="2BD9D68E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2</w:t>
            </w:r>
          </w:p>
        </w:tc>
        <w:tc>
          <w:tcPr>
            <w:tcW w:w="1560" w:type="dxa"/>
            <w:vAlign w:val="center"/>
          </w:tcPr>
          <w:p w14:paraId="50009F8B" w14:textId="7731E8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42F570E3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5CF882B0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4BA8C0E" w14:textId="26EDBCBC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3E92857" w14:textId="4F706C0B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94A63B2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25275273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4E57059" w14:textId="5F08C5B9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3</w:t>
            </w:r>
          </w:p>
        </w:tc>
        <w:tc>
          <w:tcPr>
            <w:tcW w:w="1560" w:type="dxa"/>
            <w:vAlign w:val="center"/>
          </w:tcPr>
          <w:p w14:paraId="291278B8" w14:textId="0B3E6CED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44ADF5EC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60C038B9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94CF0D1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AA67C4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1E2CEE0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357F7051" w14:textId="77777777" w:rsidTr="002A47F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8290912" w14:textId="6E9636A0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4</w:t>
            </w:r>
          </w:p>
        </w:tc>
        <w:tc>
          <w:tcPr>
            <w:tcW w:w="1560" w:type="dxa"/>
            <w:vAlign w:val="center"/>
          </w:tcPr>
          <w:p w14:paraId="7092CEFB" w14:textId="211405A3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4B1B5EC8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740FF233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22CB7CAD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BE75230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448BCCA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43C5565F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64A0BBC" w14:textId="13BA91F6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5</w:t>
            </w:r>
          </w:p>
        </w:tc>
        <w:tc>
          <w:tcPr>
            <w:tcW w:w="1560" w:type="dxa"/>
            <w:vAlign w:val="center"/>
          </w:tcPr>
          <w:p w14:paraId="7504B295" w14:textId="794DBC9F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5043F231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59AF2993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2FDADC32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DEABFC3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1CF2B85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223FACFD" w14:textId="77777777" w:rsidTr="002A47F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DA93234" w14:textId="777E4B54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6</w:t>
            </w:r>
          </w:p>
        </w:tc>
        <w:tc>
          <w:tcPr>
            <w:tcW w:w="1560" w:type="dxa"/>
            <w:vAlign w:val="center"/>
          </w:tcPr>
          <w:p w14:paraId="048F582D" w14:textId="51B0FB65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0A366BC6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64D151F6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D422BB3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D663C1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38A788D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4DCDA544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DBDF2EC" w14:textId="431CC1DD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7</w:t>
            </w:r>
          </w:p>
        </w:tc>
        <w:tc>
          <w:tcPr>
            <w:tcW w:w="1560" w:type="dxa"/>
            <w:vAlign w:val="center"/>
          </w:tcPr>
          <w:p w14:paraId="7FDC31CF" w14:textId="2EF7A692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3D6FD27A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05EA6AF7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D1634A4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FA4303C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5475D27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2933D9AA" w14:textId="77777777" w:rsidTr="002A47F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ADF70A6" w14:textId="414607F0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8</w:t>
            </w:r>
          </w:p>
        </w:tc>
        <w:tc>
          <w:tcPr>
            <w:tcW w:w="1560" w:type="dxa"/>
          </w:tcPr>
          <w:p w14:paraId="13DE568F" w14:textId="2B1D374E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3AB6651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71811E5E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1770067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3D8B606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0925782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587925CB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ADC002A" w14:textId="36AB550F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9</w:t>
            </w:r>
          </w:p>
        </w:tc>
        <w:tc>
          <w:tcPr>
            <w:tcW w:w="1560" w:type="dxa"/>
          </w:tcPr>
          <w:p w14:paraId="45321484" w14:textId="08F14475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2D49E9EA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079F874F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E169840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C4F9B3E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88BDBB9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14EF44AA" w14:textId="77777777" w:rsidTr="002A47F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B5EA054" w14:textId="01F5818B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10</w:t>
            </w:r>
          </w:p>
        </w:tc>
        <w:tc>
          <w:tcPr>
            <w:tcW w:w="1560" w:type="dxa"/>
          </w:tcPr>
          <w:p w14:paraId="5131AB5B" w14:textId="54FF25EC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7987A184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634C2E86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CA1C855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58F562B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BFA1B20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C73" w14:paraId="04D7E7A2" w14:textId="77777777" w:rsidTr="00F32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D657BEA" w14:textId="77777777" w:rsidR="00F32C73" w:rsidRDefault="00F32C73" w:rsidP="00F32C73">
            <w:pPr>
              <w:jc w:val="center"/>
              <w:rPr>
                <w:rFonts w:ascii="Aptos" w:hAnsi="Aptos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5BB9151" w14:textId="77777777" w:rsidR="00F32C73" w:rsidRPr="00F32C73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F32C73">
              <w:rPr>
                <w:rFonts w:ascii="Aptos" w:hAnsi="Aptos"/>
                <w:b/>
                <w:bCs/>
              </w:rPr>
              <w:t>N° d’assuré social</w:t>
            </w:r>
          </w:p>
          <w:p w14:paraId="294F804C" w14:textId="17C2BECC" w:rsidR="00F32C73" w:rsidRPr="00210ACB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>(6 chiffres</w:t>
            </w:r>
            <w:r>
              <w:rPr>
                <w:rFonts w:ascii="Aptos" w:hAnsi="Aptos"/>
                <w:b/>
                <w:bCs/>
                <w:color w:val="C45911" w:themeColor="accent2" w:themeShade="BF"/>
                <w:sz w:val="18"/>
                <w:szCs w:val="18"/>
              </w:rPr>
              <w:t xml:space="preserve">, </w:t>
            </w:r>
            <w:r w:rsidRPr="00F32C73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>commençant par 3 - 4 ou 5)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69F9B79A" w14:textId="1979C64F" w:rsidR="00F32C73" w:rsidRPr="00F32C73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32C73">
              <w:rPr>
                <w:rFonts w:ascii="Aptos" w:hAnsi="Aptos"/>
                <w:b/>
                <w:bCs/>
              </w:rPr>
              <w:t>NOM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C05808A" w14:textId="3B692F52" w:rsidR="00F32C73" w:rsidRPr="00F32C73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32C73">
              <w:rPr>
                <w:rFonts w:ascii="Aptos" w:hAnsi="Aptos"/>
                <w:b/>
                <w:bCs/>
              </w:rPr>
              <w:t>PRÉNOM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9B97315" w14:textId="77777777" w:rsidR="00F32C73" w:rsidRPr="00F32C73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F32C73">
              <w:rPr>
                <w:rFonts w:ascii="Aptos" w:hAnsi="Aptos"/>
                <w:b/>
                <w:bCs/>
              </w:rPr>
              <w:t>Date de naissance</w:t>
            </w:r>
          </w:p>
          <w:p w14:paraId="0C985709" w14:textId="2A809FCE" w:rsidR="00F32C73" w:rsidRPr="00B94B7F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>(jusqu’à 19 ans moins 1 jour au moment de l’inscription)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B4F9FCD" w14:textId="6D118982" w:rsidR="00F32C73" w:rsidRPr="00B55687" w:rsidRDefault="00F32C73" w:rsidP="00F32C73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2C73">
              <w:rPr>
                <w:rFonts w:ascii="Aptos" w:hAnsi="Aptos"/>
                <w:b/>
                <w:bCs/>
              </w:rPr>
              <w:t>Date de souscription               de la licence</w:t>
            </w:r>
            <w:r>
              <w:rPr>
                <w:rFonts w:ascii="Aptos" w:hAnsi="Aptos"/>
              </w:rPr>
              <w:t xml:space="preserve"> </w:t>
            </w: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>(entre le 1</w:t>
            </w: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  <w:vertAlign w:val="superscript"/>
              </w:rPr>
              <w:t>er</w:t>
            </w: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 xml:space="preserve"> janvier et le 31 décembre 2026)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21E8445" w14:textId="77777777" w:rsidR="00F32C73" w:rsidRPr="00F32C73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proofErr w:type="spellStart"/>
            <w:r w:rsidRPr="00F32C73">
              <w:rPr>
                <w:rFonts w:ascii="Aptos" w:hAnsi="Aptos"/>
                <w:b/>
                <w:bCs/>
              </w:rPr>
              <w:t>Licencié·e</w:t>
            </w:r>
            <w:proofErr w:type="spellEnd"/>
            <w:r w:rsidRPr="00F32C73">
              <w:rPr>
                <w:rFonts w:ascii="Aptos" w:hAnsi="Aptos"/>
                <w:b/>
                <w:bCs/>
              </w:rPr>
              <w:t xml:space="preserve"> </w:t>
            </w:r>
          </w:p>
          <w:p w14:paraId="7F15DD4E" w14:textId="37C4F660" w:rsidR="00F32C73" w:rsidRPr="00B55687" w:rsidRDefault="00F32C73" w:rsidP="00F32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2C73">
              <w:rPr>
                <w:rFonts w:ascii="Aptos" w:hAnsi="Aptos"/>
                <w:b/>
                <w:bCs/>
              </w:rPr>
              <w:t>la saison précédente ?</w:t>
            </w:r>
            <w:r>
              <w:rPr>
                <w:rFonts w:ascii="Aptos" w:hAnsi="Aptos"/>
              </w:rPr>
              <w:t xml:space="preserve"> </w:t>
            </w:r>
            <w:r w:rsidRPr="003156E7">
              <w:rPr>
                <w:rFonts w:ascii="Aptos" w:hAnsi="Aptos"/>
                <w:color w:val="C45911" w:themeColor="accent2" w:themeShade="BF"/>
                <w:sz w:val="18"/>
                <w:szCs w:val="18"/>
              </w:rPr>
              <w:t>(oui ou non)</w:t>
            </w:r>
          </w:p>
        </w:tc>
      </w:tr>
      <w:tr w:rsidR="00B101D9" w14:paraId="401D5DFE" w14:textId="77777777" w:rsidTr="002A47FA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E7F4402" w14:textId="72371A63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</w:t>
            </w:r>
          </w:p>
        </w:tc>
        <w:tc>
          <w:tcPr>
            <w:tcW w:w="1560" w:type="dxa"/>
            <w:vAlign w:val="center"/>
          </w:tcPr>
          <w:p w14:paraId="0360DA7F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35AADE7A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7725CBD4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009783C" w14:textId="7AAC3B21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6563EC9" w14:textId="15F1DCB1" w:rsidR="00B101D9" w:rsidRPr="00F455A9" w:rsidRDefault="00B101D9" w:rsidP="00F32C73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3E64E7CC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5E4BF62A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9DDF3B6" w14:textId="5E794B78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2</w:t>
            </w:r>
          </w:p>
        </w:tc>
        <w:tc>
          <w:tcPr>
            <w:tcW w:w="1560" w:type="dxa"/>
            <w:vAlign w:val="center"/>
          </w:tcPr>
          <w:p w14:paraId="02DB805C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39D80AD6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30247D2D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2E2F221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76F9A1A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12EDFC8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6B971255" w14:textId="77777777" w:rsidTr="002A47F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32F826D" w14:textId="5C997D2E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</w:t>
            </w:r>
          </w:p>
        </w:tc>
        <w:tc>
          <w:tcPr>
            <w:tcW w:w="1560" w:type="dxa"/>
            <w:vAlign w:val="center"/>
          </w:tcPr>
          <w:p w14:paraId="70AB48EA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7619377C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40728144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3D5D2DE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D0734DD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389E15A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2FC832B4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DA74283" w14:textId="55997832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14</w:t>
            </w:r>
          </w:p>
        </w:tc>
        <w:tc>
          <w:tcPr>
            <w:tcW w:w="1560" w:type="dxa"/>
            <w:vAlign w:val="center"/>
          </w:tcPr>
          <w:p w14:paraId="34AF6A57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488F61C6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3FA6BE6C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AE418BC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B95ECE5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288A8FF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0559B3C5" w14:textId="77777777" w:rsidTr="002A47F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E4DE4BB" w14:textId="6879ACD0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15</w:t>
            </w:r>
          </w:p>
        </w:tc>
        <w:tc>
          <w:tcPr>
            <w:tcW w:w="1560" w:type="dxa"/>
            <w:vAlign w:val="center"/>
          </w:tcPr>
          <w:p w14:paraId="7D4C9C64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7F18ACF3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70AFD398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24556F06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C90F5F1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5C9AF5F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45BC35CC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D524164" w14:textId="14296EA9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16</w:t>
            </w:r>
          </w:p>
        </w:tc>
        <w:tc>
          <w:tcPr>
            <w:tcW w:w="1560" w:type="dxa"/>
            <w:vAlign w:val="center"/>
          </w:tcPr>
          <w:p w14:paraId="37A37557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14D9668C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733FB776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E6E2951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3340795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15645AF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7072FB22" w14:textId="77777777" w:rsidTr="002A47F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068AA2D" w14:textId="021E39C5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</w:t>
            </w:r>
          </w:p>
        </w:tc>
        <w:tc>
          <w:tcPr>
            <w:tcW w:w="1560" w:type="dxa"/>
            <w:vAlign w:val="center"/>
          </w:tcPr>
          <w:p w14:paraId="2A555CBC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27D370B7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7597DCD7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E00256E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6A8DA95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7AE2FF6" w14:textId="77777777" w:rsidR="00B101D9" w:rsidRPr="00F455A9" w:rsidRDefault="00B101D9" w:rsidP="00B10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25F9C7EC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619307B" w14:textId="4E203E74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</w:t>
            </w:r>
          </w:p>
        </w:tc>
        <w:tc>
          <w:tcPr>
            <w:tcW w:w="1560" w:type="dxa"/>
            <w:vAlign w:val="center"/>
          </w:tcPr>
          <w:p w14:paraId="0F658C2B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45BF0AEA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14:paraId="4D127CD0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94B0E2E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F6BD3A7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85091E4" w14:textId="77777777" w:rsidR="00B101D9" w:rsidRPr="00F455A9" w:rsidRDefault="00B101D9" w:rsidP="00B10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1D9" w14:paraId="6A18D932" w14:textId="77777777" w:rsidTr="002A47F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A777861" w14:textId="55C7E8D1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</w:t>
            </w:r>
          </w:p>
        </w:tc>
        <w:tc>
          <w:tcPr>
            <w:tcW w:w="1560" w:type="dxa"/>
          </w:tcPr>
          <w:p w14:paraId="545224A9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6E55584F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5B29C4A3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C697774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5189FF8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2A048E2" w14:textId="77777777" w:rsidR="00B101D9" w:rsidRPr="00F455A9" w:rsidRDefault="00B101D9" w:rsidP="00B101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1D9" w14:paraId="630FE290" w14:textId="77777777" w:rsidTr="002A4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6513DDC" w14:textId="3F32532D" w:rsidR="00B101D9" w:rsidRPr="00F455A9" w:rsidRDefault="00B101D9" w:rsidP="00B101D9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</w:t>
            </w:r>
          </w:p>
        </w:tc>
        <w:tc>
          <w:tcPr>
            <w:tcW w:w="1560" w:type="dxa"/>
          </w:tcPr>
          <w:p w14:paraId="05BF13F1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0E6CB110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7AD1623D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DB2BD8A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D1E28E1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DC32930" w14:textId="77777777" w:rsidR="00B101D9" w:rsidRPr="00F455A9" w:rsidRDefault="00B101D9" w:rsidP="00B101D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6D2298" w14:textId="77777777" w:rsidR="00F455A9" w:rsidRDefault="00F455A9" w:rsidP="00F455A9">
      <w:pPr>
        <w:rPr>
          <w:b/>
          <w:bCs/>
          <w:sz w:val="28"/>
          <w:szCs w:val="28"/>
          <w:u w:val="single"/>
        </w:rPr>
      </w:pPr>
    </w:p>
    <w:p w14:paraId="2352D1AA" w14:textId="77777777" w:rsidR="00C041F5" w:rsidRDefault="00C041F5" w:rsidP="00F455A9">
      <w:pPr>
        <w:rPr>
          <w:b/>
          <w:bCs/>
          <w:sz w:val="28"/>
          <w:szCs w:val="28"/>
          <w:u w:val="single"/>
        </w:rPr>
      </w:pPr>
    </w:p>
    <w:p w14:paraId="06F02DEB" w14:textId="54C1EE58" w:rsidR="005C2FC5" w:rsidRPr="0060579D" w:rsidRDefault="005C2FC5" w:rsidP="00F455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MONTANT </w:t>
      </w:r>
      <w:r w:rsidRPr="00943F09">
        <w:rPr>
          <w:b/>
          <w:bCs/>
          <w:sz w:val="28"/>
          <w:szCs w:val="28"/>
          <w:u w:val="single"/>
        </w:rPr>
        <w:t>TOTAL </w:t>
      </w:r>
      <w:r w:rsidRPr="00943F09">
        <w:rPr>
          <w:rFonts w:cstheme="minorHAnsi"/>
          <w:b/>
          <w:bCs/>
          <w:sz w:val="28"/>
          <w:szCs w:val="28"/>
          <w:u w:val="single"/>
        </w:rPr>
        <w:t>À</w:t>
      </w:r>
      <w:r w:rsidRPr="00943F09">
        <w:rPr>
          <w:b/>
          <w:bCs/>
          <w:sz w:val="28"/>
          <w:szCs w:val="28"/>
          <w:u w:val="single"/>
        </w:rPr>
        <w:t xml:space="preserve"> REMBOURSER</w:t>
      </w:r>
      <w:r>
        <w:rPr>
          <w:b/>
          <w:bCs/>
          <w:sz w:val="28"/>
          <w:szCs w:val="28"/>
        </w:rPr>
        <w:t xml:space="preserve"> </w:t>
      </w:r>
      <w:r w:rsidRPr="00943F09">
        <w:rPr>
          <w:b/>
          <w:bCs/>
          <w:sz w:val="28"/>
          <w:szCs w:val="28"/>
        </w:rPr>
        <w:t>:</w:t>
      </w:r>
    </w:p>
    <w:sectPr w:rsidR="005C2FC5" w:rsidRPr="0060579D" w:rsidSect="002676BC">
      <w:pgSz w:w="11906" w:h="16838"/>
      <w:pgMar w:top="130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3"/>
    <w:rsid w:val="00086264"/>
    <w:rsid w:val="00105076"/>
    <w:rsid w:val="001409D1"/>
    <w:rsid w:val="001E705E"/>
    <w:rsid w:val="00210ACB"/>
    <w:rsid w:val="0021403E"/>
    <w:rsid w:val="00230FEC"/>
    <w:rsid w:val="002676BC"/>
    <w:rsid w:val="002A47FA"/>
    <w:rsid w:val="003156E7"/>
    <w:rsid w:val="003B4383"/>
    <w:rsid w:val="004E64A7"/>
    <w:rsid w:val="005A5221"/>
    <w:rsid w:val="005C2FC5"/>
    <w:rsid w:val="0060579D"/>
    <w:rsid w:val="00613C4A"/>
    <w:rsid w:val="00670A6D"/>
    <w:rsid w:val="006977C7"/>
    <w:rsid w:val="006E5A76"/>
    <w:rsid w:val="00793E36"/>
    <w:rsid w:val="00841333"/>
    <w:rsid w:val="00850B08"/>
    <w:rsid w:val="008D63C8"/>
    <w:rsid w:val="008E2C82"/>
    <w:rsid w:val="008E54A0"/>
    <w:rsid w:val="00902F3C"/>
    <w:rsid w:val="00943F09"/>
    <w:rsid w:val="00A66E26"/>
    <w:rsid w:val="00B101D9"/>
    <w:rsid w:val="00B37F70"/>
    <w:rsid w:val="00B55687"/>
    <w:rsid w:val="00B904C5"/>
    <w:rsid w:val="00B94B7F"/>
    <w:rsid w:val="00BF3142"/>
    <w:rsid w:val="00C041F5"/>
    <w:rsid w:val="00C10764"/>
    <w:rsid w:val="00C13F15"/>
    <w:rsid w:val="00C26542"/>
    <w:rsid w:val="00C373CB"/>
    <w:rsid w:val="00C779D9"/>
    <w:rsid w:val="00CA1EB9"/>
    <w:rsid w:val="00D13690"/>
    <w:rsid w:val="00DD4529"/>
    <w:rsid w:val="00E0353F"/>
    <w:rsid w:val="00F146F4"/>
    <w:rsid w:val="00F32C73"/>
    <w:rsid w:val="00F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0ED3"/>
  <w15:chartTrackingRefBased/>
  <w15:docId w15:val="{421932E0-4C5D-41AC-8E5E-449EB3A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556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55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4E64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s-sports-cafat@ctos.n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DELANDHUY</dc:creator>
  <cp:keywords/>
  <dc:description/>
  <cp:lastModifiedBy>Nathalie Delandhuy</cp:lastModifiedBy>
  <cp:revision>2</cp:revision>
  <cp:lastPrinted>2025-01-21T00:33:00Z</cp:lastPrinted>
  <dcterms:created xsi:type="dcterms:W3CDTF">2026-01-13T03:00:00Z</dcterms:created>
  <dcterms:modified xsi:type="dcterms:W3CDTF">2026-01-13T03:00:00Z</dcterms:modified>
</cp:coreProperties>
</file>